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9C" w:rsidRPr="00F464F1" w:rsidRDefault="00E20C9C" w:rsidP="002C2440">
      <w:pPr>
        <w:jc w:val="both"/>
        <w:rPr>
          <w:b/>
          <w:sz w:val="14"/>
          <w:szCs w:val="16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A65099" w:rsidRPr="00F464F1" w:rsidTr="00252B70">
        <w:trPr>
          <w:trHeight w:val="1065"/>
        </w:trPr>
        <w:tc>
          <w:tcPr>
            <w:tcW w:w="1692" w:type="dxa"/>
            <w:vAlign w:val="center"/>
          </w:tcPr>
          <w:p w:rsidR="00E20C9C" w:rsidRPr="00F464F1" w:rsidRDefault="00CF13C6" w:rsidP="002C2440">
            <w:pPr>
              <w:pStyle w:val="stbilgi"/>
              <w:jc w:val="center"/>
              <w:rPr>
                <w:sz w:val="14"/>
                <w:szCs w:val="16"/>
              </w:rPr>
            </w:pPr>
            <w:r w:rsidRPr="00FD3096">
              <w:rPr>
                <w:noProof/>
                <w:sz w:val="14"/>
                <w:szCs w:val="16"/>
              </w:rPr>
              <w:drawing>
                <wp:inline distT="0" distB="0" distL="0" distR="0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E20C9C" w:rsidRPr="004526BD" w:rsidRDefault="008D075F" w:rsidP="002C2440">
            <w:pPr>
              <w:pStyle w:val="stbilgi"/>
              <w:jc w:val="center"/>
              <w:rPr>
                <w:b/>
                <w:szCs w:val="16"/>
              </w:rPr>
            </w:pPr>
            <w:r w:rsidRPr="004526BD">
              <w:rPr>
                <w:b/>
                <w:szCs w:val="16"/>
              </w:rPr>
              <w:t xml:space="preserve">FEN-EDEBİYAT </w:t>
            </w:r>
            <w:r w:rsidR="00E20C9C" w:rsidRPr="004526BD">
              <w:rPr>
                <w:b/>
                <w:szCs w:val="16"/>
              </w:rPr>
              <w:t xml:space="preserve">FAKÜLTESİ </w:t>
            </w:r>
          </w:p>
          <w:p w:rsidR="008D075F" w:rsidRPr="004526BD" w:rsidRDefault="008D075F" w:rsidP="002C2440">
            <w:pPr>
              <w:pStyle w:val="stbilgi"/>
              <w:jc w:val="center"/>
              <w:rPr>
                <w:b/>
                <w:szCs w:val="16"/>
              </w:rPr>
            </w:pPr>
            <w:r w:rsidRPr="004526BD">
              <w:rPr>
                <w:b/>
                <w:szCs w:val="16"/>
              </w:rPr>
              <w:t>MOLEKÜLER BİYOLOJİ VE GENETİK</w:t>
            </w:r>
            <w:r w:rsidR="00E20C9C" w:rsidRPr="004526BD">
              <w:rPr>
                <w:b/>
                <w:szCs w:val="16"/>
              </w:rPr>
              <w:t xml:space="preserve"> BÖLÜMÜ </w:t>
            </w:r>
          </w:p>
          <w:p w:rsidR="00E20C9C" w:rsidRPr="004526BD" w:rsidRDefault="001946C2" w:rsidP="002C2440">
            <w:pPr>
              <w:pStyle w:val="stbilgi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FİNAL</w:t>
            </w:r>
            <w:r w:rsidR="00845A60" w:rsidRPr="004526BD">
              <w:rPr>
                <w:b/>
                <w:szCs w:val="16"/>
              </w:rPr>
              <w:t xml:space="preserve"> </w:t>
            </w:r>
            <w:r w:rsidR="008D075F" w:rsidRPr="004526BD">
              <w:rPr>
                <w:b/>
                <w:szCs w:val="16"/>
              </w:rPr>
              <w:t>SINAV</w:t>
            </w:r>
            <w:r w:rsidR="00E20C9C" w:rsidRPr="004526BD">
              <w:rPr>
                <w:b/>
                <w:szCs w:val="16"/>
              </w:rPr>
              <w:t xml:space="preserve"> PROGRAMI</w:t>
            </w:r>
          </w:p>
          <w:p w:rsidR="00E20C9C" w:rsidRPr="00F464F1" w:rsidRDefault="008D075F" w:rsidP="00F16554">
            <w:pPr>
              <w:pStyle w:val="stbilgi"/>
              <w:jc w:val="center"/>
              <w:rPr>
                <w:b/>
                <w:sz w:val="14"/>
                <w:szCs w:val="16"/>
              </w:rPr>
            </w:pPr>
            <w:r w:rsidRPr="004526BD">
              <w:rPr>
                <w:b/>
                <w:szCs w:val="16"/>
              </w:rPr>
              <w:t>201</w:t>
            </w:r>
            <w:r w:rsidR="00AF2B1E">
              <w:rPr>
                <w:b/>
                <w:szCs w:val="16"/>
              </w:rPr>
              <w:t>7</w:t>
            </w:r>
            <w:r w:rsidRPr="004526BD">
              <w:rPr>
                <w:b/>
                <w:szCs w:val="16"/>
              </w:rPr>
              <w:t>-201</w:t>
            </w:r>
            <w:r w:rsidR="00AF2B1E">
              <w:rPr>
                <w:b/>
                <w:szCs w:val="16"/>
              </w:rPr>
              <w:t>8</w:t>
            </w:r>
            <w:r w:rsidRPr="004526BD">
              <w:rPr>
                <w:b/>
                <w:szCs w:val="16"/>
              </w:rPr>
              <w:t xml:space="preserve"> </w:t>
            </w:r>
            <w:r w:rsidR="00E20C9C" w:rsidRPr="004526BD">
              <w:rPr>
                <w:b/>
                <w:szCs w:val="16"/>
              </w:rPr>
              <w:t>Eğitim-Öğretim Yılı</w:t>
            </w:r>
            <w:r w:rsidRPr="004526BD">
              <w:rPr>
                <w:b/>
                <w:szCs w:val="16"/>
              </w:rPr>
              <w:t xml:space="preserve"> </w:t>
            </w:r>
            <w:r w:rsidR="00F16554">
              <w:rPr>
                <w:b/>
                <w:szCs w:val="16"/>
              </w:rPr>
              <w:t>Bahar</w:t>
            </w:r>
            <w:r w:rsidRPr="004526BD">
              <w:rPr>
                <w:b/>
                <w:szCs w:val="16"/>
              </w:rPr>
              <w:t xml:space="preserve"> </w:t>
            </w:r>
            <w:r w:rsidR="00E20C9C" w:rsidRPr="004526BD">
              <w:rPr>
                <w:b/>
                <w:szCs w:val="16"/>
              </w:rPr>
              <w:t>Yarıyılı</w:t>
            </w:r>
          </w:p>
        </w:tc>
      </w:tr>
    </w:tbl>
    <w:p w:rsidR="00E20C9C" w:rsidRPr="00F464F1" w:rsidRDefault="00E20C9C" w:rsidP="002C2440">
      <w:pPr>
        <w:pStyle w:val="Balk6"/>
        <w:rPr>
          <w:rFonts w:ascii="Times New Roman" w:hAnsi="Times New Roman"/>
          <w:sz w:val="14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57"/>
        <w:gridCol w:w="1840"/>
        <w:gridCol w:w="1698"/>
        <w:gridCol w:w="1698"/>
        <w:gridCol w:w="1698"/>
      </w:tblGrid>
      <w:tr w:rsidR="00A65099" w:rsidRPr="00F464F1" w:rsidTr="006127C0">
        <w:trPr>
          <w:cantSplit/>
          <w:trHeight w:val="167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SAAT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464F1" w:rsidRDefault="00E144AA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1. YIL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2.YIL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3. YIL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4. YIL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A65099" w:rsidRPr="00F464F1" w:rsidTr="006127C0">
        <w:trPr>
          <w:cantSplit/>
          <w:trHeight w:hRule="exact" w:val="162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</w:p>
          <w:p w:rsidR="00EA3FBD" w:rsidRPr="00F464F1" w:rsidRDefault="005F469E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28</w:t>
            </w:r>
            <w:r w:rsidR="00051E53">
              <w:rPr>
                <w:rFonts w:ascii="Times New Roman" w:hAnsi="Times New Roman"/>
                <w:bCs w:val="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bCs w:val="0"/>
                <w:sz w:val="14"/>
                <w:szCs w:val="16"/>
              </w:rPr>
              <w:t>Mayıs 2018</w:t>
            </w:r>
          </w:p>
          <w:p w:rsidR="00EA3FBD" w:rsidRPr="00F464F1" w:rsidRDefault="00EA3FBD" w:rsidP="002C2440">
            <w:pPr>
              <w:rPr>
                <w:sz w:val="14"/>
                <w:szCs w:val="16"/>
              </w:rPr>
            </w:pPr>
          </w:p>
          <w:p w:rsidR="00E20C9C" w:rsidRPr="00F464F1" w:rsidRDefault="00E20C9C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P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Z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R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T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E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S</w:t>
            </w:r>
          </w:p>
          <w:p w:rsidR="00E20C9C" w:rsidRPr="00F464F1" w:rsidRDefault="00E20C9C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464F1" w:rsidRDefault="00E20C9C" w:rsidP="002C2440">
            <w:pPr>
              <w:rPr>
                <w:sz w:val="14"/>
                <w:szCs w:val="16"/>
              </w:rPr>
            </w:pPr>
          </w:p>
        </w:tc>
      </w:tr>
      <w:tr w:rsidR="00B206E4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206E4" w:rsidRPr="00F464F1" w:rsidRDefault="00B206E4" w:rsidP="002C2440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206E4" w:rsidRPr="00F464F1" w:rsidRDefault="00B206E4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09.00-09.50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</w:tcPr>
          <w:p w:rsidR="00B44CF6" w:rsidRDefault="00B44CF6" w:rsidP="00B44C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MBG1032</w:t>
            </w:r>
            <w:r w:rsidRPr="00E04AF9">
              <w:rPr>
                <w:sz w:val="14"/>
                <w:szCs w:val="16"/>
              </w:rPr>
              <w:t xml:space="preserve"> </w:t>
            </w:r>
            <w:proofErr w:type="spellStart"/>
            <w:r>
              <w:rPr>
                <w:sz w:val="14"/>
                <w:szCs w:val="16"/>
              </w:rPr>
              <w:t>Biyoistatistik</w:t>
            </w:r>
            <w:proofErr w:type="spellEnd"/>
          </w:p>
          <w:p w:rsidR="009A2A0D" w:rsidRPr="00F464F1" w:rsidRDefault="001B5872" w:rsidP="002C2440">
            <w:pPr>
              <w:rPr>
                <w:sz w:val="14"/>
                <w:szCs w:val="16"/>
              </w:rPr>
            </w:pPr>
            <w:r w:rsidRPr="001B5872">
              <w:rPr>
                <w:sz w:val="14"/>
                <w:szCs w:val="16"/>
                <w:highlight w:val="yellow"/>
              </w:rPr>
              <w:t>B1D1-B1D2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206E4" w:rsidRPr="00F464F1" w:rsidRDefault="00B206E4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B44CF6" w:rsidRDefault="00B44CF6" w:rsidP="00B44C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MBG3332 Gen Müh.</w:t>
            </w:r>
          </w:p>
          <w:p w:rsidR="00B206E4" w:rsidRPr="00F464F1" w:rsidRDefault="00C6668A" w:rsidP="002C2440">
            <w:pPr>
              <w:rPr>
                <w:sz w:val="14"/>
                <w:szCs w:val="16"/>
              </w:rPr>
            </w:pPr>
            <w:r w:rsidRPr="00C6668A">
              <w:rPr>
                <w:sz w:val="14"/>
                <w:szCs w:val="16"/>
                <w:highlight w:val="yellow"/>
              </w:rPr>
              <w:t>B1A08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B206E4" w:rsidRPr="00F464F1" w:rsidRDefault="00B206E4" w:rsidP="002C2440">
            <w:pPr>
              <w:rPr>
                <w:sz w:val="14"/>
                <w:szCs w:val="16"/>
              </w:rPr>
            </w:pPr>
          </w:p>
        </w:tc>
      </w:tr>
      <w:tr w:rsidR="00B206E4" w:rsidRPr="00F464F1" w:rsidTr="006127C0">
        <w:trPr>
          <w:cantSplit/>
          <w:trHeight w:hRule="exact" w:val="30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206E4" w:rsidRPr="00F464F1" w:rsidRDefault="00B206E4" w:rsidP="002C2440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206E4" w:rsidRPr="00F464F1" w:rsidRDefault="00B206E4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10.00-10.50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206E4" w:rsidRPr="00F464F1" w:rsidRDefault="00B206E4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206E4" w:rsidRPr="00F464F1" w:rsidRDefault="00B206E4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B206E4" w:rsidRPr="00F464F1" w:rsidRDefault="00B206E4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206E4" w:rsidRPr="00F464F1" w:rsidRDefault="00B206E4" w:rsidP="002C2440">
            <w:pPr>
              <w:rPr>
                <w:sz w:val="14"/>
                <w:szCs w:val="16"/>
              </w:rPr>
            </w:pPr>
          </w:p>
        </w:tc>
      </w:tr>
      <w:tr w:rsidR="006D3791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3791" w:rsidRPr="00F464F1" w:rsidRDefault="006D3791" w:rsidP="002C2440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3791" w:rsidRPr="00F464F1" w:rsidRDefault="006D3791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11.00-11.50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6D3791" w:rsidRPr="00EB586B" w:rsidRDefault="006D3791" w:rsidP="002C2440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6D3791" w:rsidRPr="00EB586B" w:rsidRDefault="006D3791" w:rsidP="002C2440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D3791" w:rsidRPr="00EB586B" w:rsidRDefault="006D3791" w:rsidP="002C2440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6D3791" w:rsidRPr="00EB586B" w:rsidRDefault="006D3791" w:rsidP="002C2440">
            <w:pPr>
              <w:rPr>
                <w:color w:val="FF0000"/>
                <w:sz w:val="14"/>
                <w:szCs w:val="16"/>
              </w:rPr>
            </w:pPr>
          </w:p>
        </w:tc>
      </w:tr>
      <w:tr w:rsidR="006D3791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3791" w:rsidRPr="00F464F1" w:rsidRDefault="006D3791" w:rsidP="002C2440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3791" w:rsidRPr="00F464F1" w:rsidRDefault="006D3791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12.00-12.50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D3791" w:rsidRPr="00EB586B" w:rsidRDefault="006D3791" w:rsidP="002C2440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D3791" w:rsidRPr="00EB586B" w:rsidRDefault="006D3791" w:rsidP="002C2440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D3791" w:rsidRPr="00EB586B" w:rsidRDefault="006D3791" w:rsidP="002C2440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D3791" w:rsidRPr="00EB586B" w:rsidRDefault="006D3791" w:rsidP="002C2440">
            <w:pPr>
              <w:rPr>
                <w:color w:val="FF0000"/>
                <w:sz w:val="14"/>
                <w:szCs w:val="16"/>
              </w:rPr>
            </w:pPr>
          </w:p>
        </w:tc>
      </w:tr>
      <w:tr w:rsidR="007E3CE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E3CE3" w:rsidRPr="00F464F1" w:rsidRDefault="007E3CE3" w:rsidP="002C2440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E3CE3" w:rsidRPr="00F464F1" w:rsidRDefault="007E3CE3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13.00-13.50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7E3CE3" w:rsidRPr="00F464F1" w:rsidRDefault="007E3CE3" w:rsidP="002C2440">
            <w:pPr>
              <w:rPr>
                <w:sz w:val="14"/>
                <w:szCs w:val="16"/>
              </w:rPr>
            </w:pPr>
            <w:r w:rsidRPr="007E3CE3">
              <w:rPr>
                <w:sz w:val="14"/>
                <w:szCs w:val="16"/>
              </w:rPr>
              <w:t>TDB1032 Türkçe 2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7E3CE3" w:rsidRPr="00F464F1" w:rsidRDefault="007E3CE3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7E3CE3" w:rsidRPr="00F464F1" w:rsidRDefault="00C6668A" w:rsidP="002C24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MBG3052 Mesleki İngilizce </w:t>
            </w:r>
            <w:proofErr w:type="gramStart"/>
            <w:r>
              <w:rPr>
                <w:sz w:val="14"/>
                <w:szCs w:val="16"/>
              </w:rPr>
              <w:t xml:space="preserve">2  </w:t>
            </w:r>
            <w:r w:rsidRPr="00C6668A">
              <w:rPr>
                <w:sz w:val="14"/>
                <w:szCs w:val="16"/>
                <w:highlight w:val="yellow"/>
              </w:rPr>
              <w:t>BZA06</w:t>
            </w:r>
            <w:proofErr w:type="gramEnd"/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C6668A" w:rsidRDefault="00C6668A" w:rsidP="00C6668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MBG4473 Tıbbi Biyokimya </w:t>
            </w:r>
            <w:r w:rsidRPr="00C6668A">
              <w:rPr>
                <w:sz w:val="14"/>
                <w:szCs w:val="16"/>
                <w:highlight w:val="yellow"/>
              </w:rPr>
              <w:t>BZD7</w:t>
            </w:r>
          </w:p>
          <w:p w:rsidR="007E3CE3" w:rsidRPr="00F464F1" w:rsidRDefault="007E3CE3" w:rsidP="002C2440">
            <w:pPr>
              <w:rPr>
                <w:sz w:val="14"/>
                <w:szCs w:val="16"/>
              </w:rPr>
            </w:pPr>
          </w:p>
        </w:tc>
      </w:tr>
      <w:tr w:rsidR="007E3CE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E3CE3" w:rsidRPr="00F464F1" w:rsidRDefault="007E3CE3" w:rsidP="002C2440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E3CE3" w:rsidRPr="00F464F1" w:rsidRDefault="007E3CE3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14.00-14.50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7E3CE3" w:rsidRPr="00F464F1" w:rsidRDefault="007E3CE3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7E3CE3" w:rsidRPr="00F464F1" w:rsidRDefault="007E3CE3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7E3CE3" w:rsidRPr="00F464F1" w:rsidRDefault="007E3CE3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7E3CE3" w:rsidRPr="00F464F1" w:rsidRDefault="007E3CE3" w:rsidP="002C2440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04AC3" w:rsidRPr="00F464F1" w:rsidRDefault="00804AC3" w:rsidP="00C6668A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19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35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29 Mayıs 2018</w:t>
            </w:r>
          </w:p>
          <w:p w:rsidR="00804AC3" w:rsidRPr="00F464F1" w:rsidRDefault="00804AC3" w:rsidP="00804AC3">
            <w:pPr>
              <w:rPr>
                <w:b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  <w:t>S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L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I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DA6DF2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DA6DF2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04AC3" w:rsidRPr="00EB1B18" w:rsidRDefault="00804AC3" w:rsidP="00804A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MBG3012</w:t>
            </w:r>
            <w:r w:rsidRPr="00EB1B18">
              <w:rPr>
                <w:sz w:val="14"/>
                <w:szCs w:val="16"/>
              </w:rPr>
              <w:t xml:space="preserve"> Biyokimya </w:t>
            </w:r>
            <w:r>
              <w:rPr>
                <w:sz w:val="14"/>
                <w:szCs w:val="16"/>
              </w:rPr>
              <w:t>2</w:t>
            </w:r>
          </w:p>
          <w:p w:rsidR="00804AC3" w:rsidRPr="00967E11" w:rsidRDefault="006A4B85" w:rsidP="00804AC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B1A8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804AC3" w:rsidRDefault="00804AC3" w:rsidP="00804A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MBG4052 </w:t>
            </w:r>
            <w:proofErr w:type="spellStart"/>
            <w:r>
              <w:rPr>
                <w:sz w:val="14"/>
                <w:szCs w:val="16"/>
              </w:rPr>
              <w:t>Enzimoloji</w:t>
            </w:r>
            <w:proofErr w:type="spellEnd"/>
          </w:p>
          <w:p w:rsidR="00804AC3" w:rsidRPr="00967E11" w:rsidRDefault="006A4B85" w:rsidP="00804AC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B1D14</w:t>
            </w:r>
          </w:p>
        </w:tc>
      </w:tr>
      <w:tr w:rsidR="00804AC3" w:rsidRPr="00F464F1" w:rsidTr="006127C0">
        <w:trPr>
          <w:cantSplit/>
          <w:trHeight w:hRule="exact" w:val="19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</w:tr>
      <w:tr w:rsidR="00804AC3" w:rsidRPr="00F464F1" w:rsidTr="006127C0">
        <w:trPr>
          <w:cantSplit/>
          <w:trHeight w:hRule="exact" w:val="29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D54694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13.00-13.50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80824" w:rsidRDefault="00480824" w:rsidP="0048082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KIM1512 Genel Kimya 2</w:t>
            </w:r>
          </w:p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04AC3" w:rsidRPr="00967E11" w:rsidRDefault="00D61717" w:rsidP="00804AC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MBG3092 Gelişim Biyolojisi</w:t>
            </w:r>
            <w:r w:rsidR="00D92A5D">
              <w:rPr>
                <w:sz w:val="14"/>
                <w:szCs w:val="16"/>
              </w:rPr>
              <w:t xml:space="preserve"> </w:t>
            </w:r>
            <w:r w:rsidR="00D92A5D" w:rsidRPr="00D92A5D">
              <w:rPr>
                <w:sz w:val="14"/>
                <w:szCs w:val="16"/>
                <w:highlight w:val="yellow"/>
              </w:rPr>
              <w:t>B1A8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</w:tr>
      <w:tr w:rsidR="00804AC3" w:rsidRPr="00F464F1" w:rsidTr="006127C0">
        <w:trPr>
          <w:cantSplit/>
          <w:trHeight w:hRule="exact" w:val="279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14.00-14.50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</w:tr>
      <w:tr w:rsidR="006127C0" w:rsidRPr="00F464F1" w:rsidTr="006127C0">
        <w:trPr>
          <w:cantSplit/>
          <w:trHeight w:hRule="exact" w:val="289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127C0" w:rsidRPr="00F464F1" w:rsidRDefault="006127C0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127C0" w:rsidRPr="00F464F1" w:rsidRDefault="006127C0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127C0" w:rsidRPr="00967E11" w:rsidRDefault="006127C0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6127C0" w:rsidRPr="00967E11" w:rsidRDefault="006127C0" w:rsidP="00804AC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 xml:space="preserve">MBG2222 </w:t>
            </w:r>
            <w:proofErr w:type="spellStart"/>
            <w:r>
              <w:rPr>
                <w:sz w:val="14"/>
                <w:szCs w:val="16"/>
              </w:rPr>
              <w:t>Mikrobiyal</w:t>
            </w:r>
            <w:proofErr w:type="spellEnd"/>
            <w:r>
              <w:rPr>
                <w:sz w:val="14"/>
                <w:szCs w:val="16"/>
              </w:rPr>
              <w:t xml:space="preserve"> Genetik  </w:t>
            </w:r>
            <w:r w:rsidR="00125FCB" w:rsidRPr="00125FCB">
              <w:rPr>
                <w:sz w:val="14"/>
                <w:szCs w:val="16"/>
                <w:highlight w:val="yellow"/>
              </w:rPr>
              <w:t>B1A10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127C0" w:rsidRPr="00967E11" w:rsidRDefault="006127C0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6127C0" w:rsidRPr="00967E11" w:rsidRDefault="006127C0" w:rsidP="00804AC3">
            <w:pPr>
              <w:rPr>
                <w:sz w:val="14"/>
                <w:szCs w:val="16"/>
                <w:highlight w:val="yellow"/>
              </w:rPr>
            </w:pPr>
          </w:p>
        </w:tc>
      </w:tr>
      <w:tr w:rsidR="006127C0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127C0" w:rsidRPr="00F464F1" w:rsidRDefault="006127C0" w:rsidP="00804AC3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127C0" w:rsidRPr="00F464F1" w:rsidRDefault="006127C0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127C0" w:rsidRPr="00967E11" w:rsidRDefault="006127C0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127C0" w:rsidRPr="00967E11" w:rsidRDefault="006127C0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127C0" w:rsidRPr="00967E11" w:rsidRDefault="006127C0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127C0" w:rsidRPr="00967E11" w:rsidRDefault="006127C0" w:rsidP="00804AC3">
            <w:pPr>
              <w:rPr>
                <w:sz w:val="14"/>
                <w:szCs w:val="16"/>
                <w:highlight w:val="yellow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04AC3" w:rsidRPr="00967E11" w:rsidRDefault="00804AC3" w:rsidP="00804AC3">
            <w:pPr>
              <w:rPr>
                <w:sz w:val="14"/>
                <w:szCs w:val="16"/>
                <w:highlight w:val="yellow"/>
              </w:rPr>
            </w:pPr>
          </w:p>
        </w:tc>
      </w:tr>
      <w:tr w:rsidR="00804AC3" w:rsidRPr="00F464F1" w:rsidTr="006127C0">
        <w:trPr>
          <w:cantSplit/>
          <w:trHeight w:hRule="exact" w:val="11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b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30 Mayıs 2018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Ç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R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Ş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M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B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MBG4412 Moleküler </w:t>
            </w:r>
            <w:proofErr w:type="spellStart"/>
            <w:r>
              <w:rPr>
                <w:sz w:val="14"/>
                <w:szCs w:val="16"/>
              </w:rPr>
              <w:t>Biyoteknoloji</w:t>
            </w:r>
            <w:proofErr w:type="spellEnd"/>
            <w:r w:rsidR="009E398F">
              <w:rPr>
                <w:sz w:val="14"/>
                <w:szCs w:val="16"/>
              </w:rPr>
              <w:t xml:space="preserve"> </w:t>
            </w:r>
            <w:r w:rsidR="009E398F" w:rsidRPr="009E398F">
              <w:rPr>
                <w:sz w:val="14"/>
                <w:szCs w:val="16"/>
                <w:highlight w:val="yellow"/>
              </w:rPr>
              <w:t>BZA4</w:t>
            </w: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11.00-11.50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340EA5" w:rsidRDefault="00804AC3" w:rsidP="00804AC3">
            <w:r w:rsidRPr="00340EA5">
              <w:rPr>
                <w:b/>
                <w:sz w:val="14"/>
                <w:szCs w:val="16"/>
              </w:rPr>
              <w:t xml:space="preserve"> </w:t>
            </w:r>
            <w:r w:rsidRPr="00340EA5">
              <w:rPr>
                <w:sz w:val="18"/>
                <w:szCs w:val="16"/>
              </w:rPr>
              <w:t xml:space="preserve">FIZ1002 </w:t>
            </w:r>
            <w:r w:rsidRPr="00340EA5">
              <w:rPr>
                <w:sz w:val="18"/>
                <w:szCs w:val="16"/>
                <w:highlight w:val="yellow"/>
              </w:rPr>
              <w:t>Fizik 2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340EA5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340EA5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340EA5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3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12.00-12.50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340EA5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340EA5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340EA5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340EA5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13.00-13.50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val="253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14.00-14.</w:t>
            </w:r>
            <w:r>
              <w:rPr>
                <w:rFonts w:ascii="Times New Roman" w:hAnsi="Times New Roman"/>
                <w:bCs w:val="0"/>
                <w:sz w:val="14"/>
                <w:szCs w:val="16"/>
              </w:rPr>
              <w:t>1</w:t>
            </w: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323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15.00-16</w:t>
            </w: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bCs w:val="0"/>
                <w:sz w:val="14"/>
                <w:szCs w:val="16"/>
              </w:rPr>
              <w:t>15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MDB1052 İngilizce 2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  <w:r w:rsidRPr="00DC5BD9">
              <w:rPr>
                <w:sz w:val="14"/>
                <w:szCs w:val="16"/>
              </w:rPr>
              <w:t>MDB3032 İş Hayatı İçin İng.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31 Mayıs 2018</w:t>
            </w:r>
          </w:p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  <w:t>P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E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R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Ş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E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M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B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8C5119">
              <w:rPr>
                <w:rFonts w:ascii="Times New Roman" w:hAnsi="Times New Roman"/>
                <w:bCs w:val="0"/>
                <w:sz w:val="14"/>
                <w:szCs w:val="16"/>
              </w:rPr>
              <w:t>09.00-</w:t>
            </w: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804AC3" w:rsidRPr="00F464F1" w:rsidRDefault="00D54694" w:rsidP="00804AC3">
            <w:pPr>
              <w:rPr>
                <w:sz w:val="14"/>
                <w:szCs w:val="16"/>
              </w:rPr>
            </w:pPr>
            <w:r w:rsidRPr="00F464F1">
              <w:rPr>
                <w:sz w:val="14"/>
                <w:szCs w:val="16"/>
              </w:rPr>
              <w:t>MBG332</w:t>
            </w:r>
            <w:r>
              <w:rPr>
                <w:sz w:val="14"/>
                <w:szCs w:val="16"/>
              </w:rPr>
              <w:t xml:space="preserve">2 Moleküler Biyoloji </w:t>
            </w:r>
            <w:proofErr w:type="gramStart"/>
            <w:r>
              <w:rPr>
                <w:sz w:val="14"/>
                <w:szCs w:val="16"/>
              </w:rPr>
              <w:t>2</w:t>
            </w:r>
            <w:r w:rsidRPr="00F464F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 </w:t>
            </w:r>
            <w:r w:rsidR="00A77FDC" w:rsidRPr="00A77FDC">
              <w:rPr>
                <w:sz w:val="14"/>
                <w:szCs w:val="16"/>
                <w:highlight w:val="yellow"/>
              </w:rPr>
              <w:t>BZA6</w:t>
            </w:r>
            <w:proofErr w:type="gramEnd"/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804AC3" w:rsidRPr="00F464F1" w:rsidRDefault="00D54694" w:rsidP="00804A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MBG4042 Kök Hücre Biyolojisi</w:t>
            </w:r>
            <w:r w:rsidR="00A77FDC">
              <w:rPr>
                <w:sz w:val="14"/>
                <w:szCs w:val="16"/>
              </w:rPr>
              <w:t xml:space="preserve"> </w:t>
            </w:r>
            <w:r w:rsidR="00A77FDC" w:rsidRPr="00A77FDC">
              <w:rPr>
                <w:sz w:val="14"/>
                <w:szCs w:val="16"/>
                <w:highlight w:val="yellow"/>
              </w:rPr>
              <w:t>B1D3</w:t>
            </w:r>
          </w:p>
        </w:tc>
      </w:tr>
      <w:tr w:rsidR="00804AC3" w:rsidRPr="00F464F1" w:rsidTr="006127C0">
        <w:trPr>
          <w:cantSplit/>
          <w:trHeight w:hRule="exact" w:val="33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263D46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3D46" w:rsidRPr="00F464F1" w:rsidRDefault="00263D46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3D46" w:rsidRPr="00F464F1" w:rsidRDefault="00263D46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11.00-11.50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</w:tcPr>
          <w:p w:rsidR="00263D46" w:rsidRPr="00F464F1" w:rsidRDefault="00263D46" w:rsidP="00804AC3">
            <w:pPr>
              <w:rPr>
                <w:sz w:val="14"/>
                <w:szCs w:val="16"/>
              </w:rPr>
            </w:pPr>
            <w:r w:rsidRPr="0086506D">
              <w:rPr>
                <w:sz w:val="14"/>
                <w:szCs w:val="16"/>
              </w:rPr>
              <w:t>MBG1042 Moleküler Biy. Giriş</w:t>
            </w:r>
            <w:r w:rsidR="001B5E36">
              <w:rPr>
                <w:sz w:val="14"/>
                <w:szCs w:val="16"/>
              </w:rPr>
              <w:t xml:space="preserve"> </w:t>
            </w:r>
            <w:r w:rsidR="001B5E36" w:rsidRPr="001B5E36">
              <w:rPr>
                <w:sz w:val="14"/>
                <w:szCs w:val="16"/>
                <w:highlight w:val="yellow"/>
              </w:rPr>
              <w:t>BZD7-BZD9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263D46" w:rsidRPr="00F464F1" w:rsidRDefault="00263D46" w:rsidP="00D54694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3D46" w:rsidRPr="00F464F1" w:rsidRDefault="00263D46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263D46" w:rsidRPr="00F464F1" w:rsidRDefault="00263D46" w:rsidP="00804AC3">
            <w:pPr>
              <w:rPr>
                <w:sz w:val="14"/>
                <w:szCs w:val="16"/>
              </w:rPr>
            </w:pPr>
          </w:p>
        </w:tc>
      </w:tr>
      <w:tr w:rsidR="00263D46" w:rsidRPr="00F464F1" w:rsidTr="006127C0">
        <w:trPr>
          <w:cantSplit/>
          <w:trHeight w:hRule="exact" w:val="22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3D46" w:rsidRPr="00F464F1" w:rsidRDefault="00263D46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3D46" w:rsidRPr="00F464F1" w:rsidRDefault="00263D46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12.00-12.50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3D46" w:rsidRPr="00F464F1" w:rsidRDefault="00263D46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3D46" w:rsidRPr="00F464F1" w:rsidRDefault="00263D46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3D46" w:rsidRPr="00F464F1" w:rsidRDefault="00263D46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63D46" w:rsidRPr="00F464F1" w:rsidRDefault="00263D46" w:rsidP="00804AC3">
            <w:pPr>
              <w:rPr>
                <w:sz w:val="14"/>
                <w:szCs w:val="16"/>
              </w:rPr>
            </w:pPr>
          </w:p>
        </w:tc>
      </w:tr>
      <w:tr w:rsidR="00D54694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4694" w:rsidRPr="00F464F1" w:rsidRDefault="00D54694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54694" w:rsidRPr="00F464F1" w:rsidRDefault="00D54694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D54694" w:rsidRPr="00F464F1" w:rsidRDefault="00D54694" w:rsidP="00804AC3">
            <w:pPr>
              <w:rPr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D54694" w:rsidRPr="00967E11" w:rsidRDefault="00D54694" w:rsidP="00D546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MBG2042 Organik Kimya </w:t>
            </w:r>
            <w:proofErr w:type="gramStart"/>
            <w:r>
              <w:rPr>
                <w:sz w:val="14"/>
                <w:szCs w:val="16"/>
              </w:rPr>
              <w:t xml:space="preserve">2  </w:t>
            </w:r>
            <w:r w:rsidR="00F4623A">
              <w:rPr>
                <w:sz w:val="14"/>
                <w:szCs w:val="16"/>
              </w:rPr>
              <w:t xml:space="preserve">  </w:t>
            </w:r>
            <w:r w:rsidR="00F4623A" w:rsidRPr="00F4623A">
              <w:rPr>
                <w:sz w:val="14"/>
                <w:szCs w:val="16"/>
                <w:highlight w:val="yellow"/>
              </w:rPr>
              <w:t>B1A10</w:t>
            </w:r>
            <w:proofErr w:type="gramEnd"/>
            <w:r w:rsidR="00F4623A" w:rsidRPr="00F4623A">
              <w:rPr>
                <w:sz w:val="14"/>
                <w:szCs w:val="16"/>
                <w:highlight w:val="yellow"/>
              </w:rPr>
              <w:t>-B1A8-B1D11</w:t>
            </w:r>
          </w:p>
          <w:p w:rsidR="00D54694" w:rsidRPr="00F464F1" w:rsidRDefault="00D54694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D54694" w:rsidRPr="00F464F1" w:rsidRDefault="00D54694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D54694" w:rsidRPr="00F464F1" w:rsidRDefault="00D54694" w:rsidP="00804AC3">
            <w:pPr>
              <w:rPr>
                <w:sz w:val="14"/>
                <w:szCs w:val="16"/>
              </w:rPr>
            </w:pPr>
          </w:p>
        </w:tc>
      </w:tr>
      <w:tr w:rsidR="00D54694" w:rsidRPr="00F464F1" w:rsidTr="006127C0">
        <w:trPr>
          <w:cantSplit/>
          <w:trHeight w:hRule="exact" w:val="19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4694" w:rsidRPr="00F464F1" w:rsidRDefault="00D54694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54694" w:rsidRPr="00F464F1" w:rsidRDefault="00D54694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54694" w:rsidRPr="00F464F1" w:rsidRDefault="00D54694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54694" w:rsidRPr="00F464F1" w:rsidRDefault="00D54694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54694" w:rsidRPr="00F464F1" w:rsidRDefault="00D54694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D54694" w:rsidRPr="00F464F1" w:rsidRDefault="00D54694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1 Haziran 2018</w:t>
            </w:r>
          </w:p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04AC3" w:rsidRPr="00F464F1" w:rsidRDefault="00804AC3" w:rsidP="00804AC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  <w:t>C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U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M</w:t>
            </w:r>
          </w:p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 xml:space="preserve"> </w:t>
            </w:r>
          </w:p>
          <w:p w:rsidR="00804AC3" w:rsidRPr="00F464F1" w:rsidRDefault="00804AC3" w:rsidP="00804AC3">
            <w:pPr>
              <w:rPr>
                <w:sz w:val="14"/>
                <w:szCs w:val="16"/>
              </w:rPr>
            </w:pPr>
            <w:r w:rsidRPr="00802083">
              <w:rPr>
                <w:sz w:val="14"/>
                <w:szCs w:val="16"/>
              </w:rPr>
              <w:t>İTB ve İTC kodlu dersler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Default="00804AC3" w:rsidP="00804AC3">
            <w:pPr>
              <w:rPr>
                <w:sz w:val="14"/>
                <w:szCs w:val="16"/>
              </w:rPr>
            </w:pPr>
          </w:p>
          <w:p w:rsidR="00804AC3" w:rsidRPr="00F464F1" w:rsidRDefault="00804AC3" w:rsidP="00804AC3">
            <w:pPr>
              <w:rPr>
                <w:sz w:val="14"/>
                <w:szCs w:val="16"/>
              </w:rPr>
            </w:pPr>
            <w:r w:rsidRPr="00802083">
              <w:rPr>
                <w:sz w:val="14"/>
                <w:szCs w:val="16"/>
              </w:rPr>
              <w:t>İTB ve İTC kodlu dersler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32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11.00-11.50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4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12.00-12.50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5B4244" w:rsidRDefault="00804AC3" w:rsidP="00804AC3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5B4244" w:rsidRDefault="00804AC3" w:rsidP="00804AC3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5B4244" w:rsidRDefault="00804AC3" w:rsidP="00804AC3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5B4244" w:rsidRDefault="00804AC3" w:rsidP="00804AC3">
            <w:pPr>
              <w:rPr>
                <w:color w:val="FF0000"/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14.00-14.50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ATA1032 AİİT2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15.00-15.50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  <w:tr w:rsidR="00804AC3" w:rsidRPr="00F464F1" w:rsidTr="006127C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17.00-17.50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C3" w:rsidRPr="00F464F1" w:rsidRDefault="00804AC3" w:rsidP="00804AC3">
            <w:pPr>
              <w:rPr>
                <w:sz w:val="14"/>
                <w:szCs w:val="16"/>
              </w:rPr>
            </w:pPr>
          </w:p>
        </w:tc>
      </w:tr>
    </w:tbl>
    <w:p w:rsidR="007A31E2" w:rsidRDefault="007A31E2" w:rsidP="002C2440">
      <w:pPr>
        <w:spacing w:line="360" w:lineRule="auto"/>
        <w:jc w:val="both"/>
        <w:rPr>
          <w:sz w:val="14"/>
          <w:szCs w:val="16"/>
        </w:rPr>
      </w:pPr>
    </w:p>
    <w:p w:rsidR="00E46312" w:rsidRDefault="00E46312" w:rsidP="002C2440">
      <w:pPr>
        <w:spacing w:line="360" w:lineRule="auto"/>
        <w:jc w:val="both"/>
        <w:rPr>
          <w:sz w:val="18"/>
          <w:szCs w:val="16"/>
        </w:rPr>
      </w:pPr>
    </w:p>
    <w:p w:rsidR="000245CB" w:rsidRDefault="000245CB" w:rsidP="002C2440">
      <w:pPr>
        <w:spacing w:line="360" w:lineRule="auto"/>
        <w:jc w:val="both"/>
        <w:rPr>
          <w:sz w:val="18"/>
          <w:szCs w:val="16"/>
        </w:rPr>
      </w:pPr>
    </w:p>
    <w:p w:rsidR="000245CB" w:rsidRDefault="000245CB" w:rsidP="002C2440">
      <w:pPr>
        <w:spacing w:line="360" w:lineRule="auto"/>
        <w:jc w:val="both"/>
        <w:rPr>
          <w:sz w:val="18"/>
          <w:szCs w:val="16"/>
        </w:rPr>
      </w:pPr>
    </w:p>
    <w:p w:rsidR="000245CB" w:rsidRDefault="000245CB" w:rsidP="002C2440">
      <w:pPr>
        <w:spacing w:line="360" w:lineRule="auto"/>
        <w:jc w:val="both"/>
        <w:rPr>
          <w:sz w:val="18"/>
          <w:szCs w:val="16"/>
        </w:rPr>
      </w:pPr>
    </w:p>
    <w:p w:rsidR="000245CB" w:rsidRDefault="000245CB" w:rsidP="002C2440">
      <w:pPr>
        <w:spacing w:line="360" w:lineRule="auto"/>
        <w:jc w:val="both"/>
        <w:rPr>
          <w:sz w:val="18"/>
          <w:szCs w:val="16"/>
        </w:rPr>
      </w:pPr>
    </w:p>
    <w:p w:rsidR="000245CB" w:rsidRDefault="000245CB" w:rsidP="002C2440">
      <w:pPr>
        <w:spacing w:line="360" w:lineRule="auto"/>
        <w:jc w:val="both"/>
        <w:rPr>
          <w:sz w:val="18"/>
          <w:szCs w:val="16"/>
        </w:rPr>
      </w:pPr>
    </w:p>
    <w:p w:rsidR="000245CB" w:rsidRDefault="000245CB" w:rsidP="002C2440">
      <w:pPr>
        <w:spacing w:line="360" w:lineRule="auto"/>
        <w:jc w:val="both"/>
        <w:rPr>
          <w:sz w:val="18"/>
          <w:szCs w:val="16"/>
        </w:rPr>
      </w:pPr>
    </w:p>
    <w:p w:rsidR="000245CB" w:rsidRDefault="000245CB" w:rsidP="002C2440">
      <w:pPr>
        <w:spacing w:line="360" w:lineRule="auto"/>
        <w:jc w:val="both"/>
        <w:rPr>
          <w:sz w:val="18"/>
          <w:szCs w:val="16"/>
        </w:rPr>
      </w:pPr>
    </w:p>
    <w:p w:rsidR="000245CB" w:rsidRDefault="000245CB" w:rsidP="002C2440">
      <w:pPr>
        <w:spacing w:line="360" w:lineRule="auto"/>
        <w:jc w:val="both"/>
        <w:rPr>
          <w:sz w:val="16"/>
          <w:szCs w:val="16"/>
        </w:rPr>
      </w:pPr>
    </w:p>
    <w:p w:rsidR="00E46312" w:rsidRDefault="00E46312" w:rsidP="002C2440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57"/>
        <w:gridCol w:w="1840"/>
        <w:gridCol w:w="1698"/>
        <w:gridCol w:w="1698"/>
        <w:gridCol w:w="1698"/>
      </w:tblGrid>
      <w:tr w:rsidR="00E46312" w:rsidRPr="00F464F1" w:rsidTr="006D7F3D">
        <w:trPr>
          <w:cantSplit/>
          <w:trHeight w:val="167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SAAT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1. YIL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2.YIL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3. YIL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4. YIL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E46312" w:rsidRPr="00F464F1" w:rsidTr="006D7F3D">
        <w:trPr>
          <w:cantSplit/>
          <w:trHeight w:hRule="exact" w:val="162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</w:p>
          <w:p w:rsidR="00E46312" w:rsidRPr="00F464F1" w:rsidRDefault="001D3A67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4</w:t>
            </w:r>
            <w:r w:rsidR="00760C3F">
              <w:rPr>
                <w:rFonts w:ascii="Times New Roman" w:hAnsi="Times New Roman"/>
                <w:bCs w:val="0"/>
                <w:sz w:val="14"/>
                <w:szCs w:val="16"/>
              </w:rPr>
              <w:t xml:space="preserve"> Haziran</w:t>
            </w:r>
            <w:r w:rsidR="00E46312">
              <w:rPr>
                <w:rFonts w:ascii="Times New Roman" w:hAnsi="Times New Roman"/>
                <w:bCs w:val="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bCs w:val="0"/>
                <w:sz w:val="14"/>
                <w:szCs w:val="16"/>
              </w:rPr>
              <w:t>2018</w:t>
            </w:r>
          </w:p>
          <w:p w:rsidR="00E46312" w:rsidRPr="00F464F1" w:rsidRDefault="00E46312" w:rsidP="002C2440">
            <w:pPr>
              <w:rPr>
                <w:sz w:val="14"/>
                <w:szCs w:val="16"/>
              </w:rPr>
            </w:pPr>
          </w:p>
          <w:p w:rsidR="00E46312" w:rsidRPr="00F464F1" w:rsidRDefault="00E46312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P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Z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R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T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E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S</w:t>
            </w:r>
          </w:p>
          <w:p w:rsidR="00E46312" w:rsidRPr="00F464F1" w:rsidRDefault="00E46312" w:rsidP="002C2440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46312" w:rsidRPr="00F464F1" w:rsidRDefault="00E46312" w:rsidP="002C2440">
            <w:pPr>
              <w:rPr>
                <w:sz w:val="14"/>
                <w:szCs w:val="16"/>
              </w:rPr>
            </w:pPr>
          </w:p>
        </w:tc>
      </w:tr>
      <w:tr w:rsidR="006A033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09.00-09.50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</w:tcPr>
          <w:p w:rsidR="006A033D" w:rsidRDefault="006A033D" w:rsidP="006A033D">
            <w:pPr>
              <w:rPr>
                <w:sz w:val="14"/>
                <w:szCs w:val="16"/>
              </w:rPr>
            </w:pPr>
            <w:r w:rsidRPr="00B44CF6">
              <w:rPr>
                <w:sz w:val="14"/>
                <w:szCs w:val="16"/>
              </w:rPr>
              <w:t>MBG1012 Genel Biyoloji 2</w:t>
            </w:r>
          </w:p>
          <w:p w:rsidR="008E5895" w:rsidRPr="00F464F1" w:rsidRDefault="008E5895" w:rsidP="006A033D">
            <w:pPr>
              <w:rPr>
                <w:sz w:val="14"/>
                <w:szCs w:val="16"/>
              </w:rPr>
            </w:pPr>
            <w:r w:rsidRPr="008E5895">
              <w:rPr>
                <w:sz w:val="14"/>
                <w:szCs w:val="16"/>
                <w:highlight w:val="yellow"/>
              </w:rPr>
              <w:t>B1A8-B1D1</w:t>
            </w:r>
            <w:r w:rsidR="007F25F8">
              <w:rPr>
                <w:sz w:val="14"/>
                <w:szCs w:val="16"/>
                <w:highlight w:val="yellow"/>
              </w:rPr>
              <w:t>1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6A033D" w:rsidRPr="000171ED" w:rsidRDefault="006A033D" w:rsidP="006A033D">
            <w:pPr>
              <w:rPr>
                <w:sz w:val="14"/>
                <w:szCs w:val="16"/>
              </w:rPr>
            </w:pPr>
            <w:r w:rsidRPr="000171ED">
              <w:rPr>
                <w:sz w:val="14"/>
                <w:szCs w:val="16"/>
              </w:rPr>
              <w:t>MBG2212 Genetik 2</w:t>
            </w:r>
          </w:p>
          <w:p w:rsidR="006A033D" w:rsidRPr="00F464F1" w:rsidRDefault="007F25F8" w:rsidP="006A033D">
            <w:pPr>
              <w:rPr>
                <w:sz w:val="14"/>
                <w:szCs w:val="16"/>
              </w:rPr>
            </w:pPr>
            <w:r w:rsidRPr="007F25F8">
              <w:rPr>
                <w:sz w:val="14"/>
                <w:szCs w:val="16"/>
                <w:highlight w:val="yellow"/>
              </w:rPr>
              <w:t>B1A10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6A033D" w:rsidRDefault="006A033D" w:rsidP="006A033D">
            <w:pPr>
              <w:rPr>
                <w:sz w:val="14"/>
                <w:szCs w:val="16"/>
              </w:rPr>
            </w:pPr>
            <w:r w:rsidRPr="00340EA5">
              <w:rPr>
                <w:sz w:val="14"/>
                <w:szCs w:val="16"/>
              </w:rPr>
              <w:t xml:space="preserve">MBG4062 Protein </w:t>
            </w:r>
            <w:proofErr w:type="spellStart"/>
            <w:r w:rsidRPr="00340EA5">
              <w:rPr>
                <w:sz w:val="14"/>
                <w:szCs w:val="16"/>
              </w:rPr>
              <w:t>Müh</w:t>
            </w:r>
            <w:proofErr w:type="spellEnd"/>
          </w:p>
          <w:p w:rsidR="006A033D" w:rsidRPr="00F464F1" w:rsidRDefault="007F25F8" w:rsidP="006A033D">
            <w:pPr>
              <w:rPr>
                <w:sz w:val="14"/>
                <w:szCs w:val="16"/>
              </w:rPr>
            </w:pPr>
            <w:r w:rsidRPr="007F25F8">
              <w:rPr>
                <w:sz w:val="14"/>
                <w:szCs w:val="16"/>
                <w:highlight w:val="yellow"/>
              </w:rPr>
              <w:t>B1D12</w:t>
            </w:r>
          </w:p>
        </w:tc>
      </w:tr>
      <w:tr w:rsidR="006A033D" w:rsidRPr="00F464F1" w:rsidTr="006D7F3D">
        <w:trPr>
          <w:cantSplit/>
          <w:trHeight w:hRule="exact" w:val="30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10.00-10.50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</w:tr>
      <w:tr w:rsidR="006A033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11.00-11.50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9571F6" w:rsidP="006A033D">
            <w:pPr>
              <w:rPr>
                <w:sz w:val="14"/>
                <w:szCs w:val="16"/>
              </w:rPr>
            </w:pPr>
            <w:r w:rsidRPr="00D87D3A">
              <w:rPr>
                <w:sz w:val="14"/>
                <w:szCs w:val="16"/>
              </w:rPr>
              <w:t>MBG3082 Biyokimyasal Hesaplamalar</w:t>
            </w:r>
            <w:r>
              <w:rPr>
                <w:sz w:val="14"/>
                <w:szCs w:val="16"/>
              </w:rPr>
              <w:t xml:space="preserve"> </w:t>
            </w:r>
            <w:r w:rsidRPr="009571F6">
              <w:rPr>
                <w:sz w:val="14"/>
                <w:szCs w:val="16"/>
                <w:highlight w:val="yellow"/>
              </w:rPr>
              <w:t>B1D1-B1D12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</w:tr>
      <w:tr w:rsidR="006A033D" w:rsidRPr="00F464F1" w:rsidTr="006D7F3D">
        <w:trPr>
          <w:cantSplit/>
          <w:trHeight w:hRule="exact" w:val="27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12.00-12.50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</w:tr>
      <w:tr w:rsidR="006A033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13.00-13.50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</w:tr>
      <w:tr w:rsidR="006A033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33D" w:rsidRPr="00F464F1" w:rsidRDefault="006A033D" w:rsidP="006A033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14.00-14.50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6A033D" w:rsidRPr="00F464F1" w:rsidRDefault="006A033D" w:rsidP="006A033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19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266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</w:p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5 Haziran 2018</w:t>
            </w:r>
          </w:p>
          <w:p w:rsidR="00673D6D" w:rsidRPr="00F464F1" w:rsidRDefault="00673D6D" w:rsidP="00673D6D">
            <w:pPr>
              <w:rPr>
                <w:b/>
                <w:sz w:val="14"/>
                <w:szCs w:val="16"/>
              </w:rPr>
            </w:pPr>
          </w:p>
          <w:p w:rsidR="00673D6D" w:rsidRPr="00F464F1" w:rsidRDefault="00673D6D" w:rsidP="00673D6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  <w:t>S</w:t>
            </w:r>
          </w:p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L</w:t>
            </w:r>
          </w:p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I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673D6D" w:rsidRDefault="00673D6D" w:rsidP="00673D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MBG2032 Doku Kültürleri</w:t>
            </w:r>
          </w:p>
          <w:p w:rsidR="00A35157" w:rsidRPr="00F464F1" w:rsidRDefault="00A35157" w:rsidP="00673D6D">
            <w:pPr>
              <w:rPr>
                <w:sz w:val="14"/>
                <w:szCs w:val="16"/>
              </w:rPr>
            </w:pPr>
            <w:r w:rsidRPr="00A35157">
              <w:rPr>
                <w:sz w:val="14"/>
                <w:szCs w:val="16"/>
                <w:highlight w:val="yellow"/>
              </w:rPr>
              <w:t>B1A6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19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AA4C6E" w:rsidRPr="00F464F1" w:rsidTr="006D7F3D">
        <w:trPr>
          <w:cantSplit/>
          <w:trHeight w:hRule="exact" w:val="24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A4C6E" w:rsidRPr="00F464F1" w:rsidRDefault="00AA4C6E" w:rsidP="00673D6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A4C6E" w:rsidRPr="00F464F1" w:rsidRDefault="00AA4C6E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AA4C6E" w:rsidRPr="00F464F1" w:rsidRDefault="00AA4C6E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A4C6E" w:rsidRPr="00F464F1" w:rsidRDefault="00AA4C6E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A4C6E" w:rsidRPr="00F464F1" w:rsidRDefault="00AA4C6E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A4C6E" w:rsidRPr="00F464F1" w:rsidRDefault="00AA4C6E" w:rsidP="00673D6D">
            <w:pPr>
              <w:rPr>
                <w:sz w:val="14"/>
                <w:szCs w:val="16"/>
              </w:rPr>
            </w:pPr>
          </w:p>
        </w:tc>
      </w:tr>
      <w:tr w:rsidR="00AA4C6E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A4C6E" w:rsidRPr="00F464F1" w:rsidRDefault="00AA4C6E" w:rsidP="00673D6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A4C6E" w:rsidRPr="00F464F1" w:rsidRDefault="00AA4C6E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A4C6E" w:rsidRPr="00F464F1" w:rsidRDefault="00AA4C6E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A4C6E" w:rsidRPr="00F464F1" w:rsidRDefault="00AA4C6E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A4C6E" w:rsidRPr="00F464F1" w:rsidRDefault="00AA4C6E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A4C6E" w:rsidRPr="00F464F1" w:rsidRDefault="00AA4C6E" w:rsidP="00673D6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279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289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673D6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73D6D" w:rsidRPr="00F464F1" w:rsidRDefault="00673D6D" w:rsidP="00673D6D">
            <w:pPr>
              <w:rPr>
                <w:sz w:val="14"/>
                <w:szCs w:val="16"/>
              </w:rPr>
            </w:pPr>
          </w:p>
        </w:tc>
      </w:tr>
      <w:tr w:rsidR="006D7F3D" w:rsidRPr="00F464F1" w:rsidTr="006D7F3D">
        <w:trPr>
          <w:cantSplit/>
          <w:trHeight w:hRule="exact" w:val="11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D7F3D" w:rsidRPr="00F464F1" w:rsidRDefault="006D7F3D" w:rsidP="00673D6D">
            <w:pPr>
              <w:rPr>
                <w:b/>
                <w:sz w:val="14"/>
                <w:szCs w:val="16"/>
              </w:rPr>
            </w:pPr>
          </w:p>
          <w:p w:rsidR="006D7F3D" w:rsidRPr="00F464F1" w:rsidRDefault="006D7F3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6 Haziran 2018</w:t>
            </w:r>
          </w:p>
          <w:p w:rsidR="006D7F3D" w:rsidRPr="00F464F1" w:rsidRDefault="006D7F3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Ç</w:t>
            </w:r>
          </w:p>
          <w:p w:rsidR="006D7F3D" w:rsidRPr="00F464F1" w:rsidRDefault="006D7F3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  <w:p w:rsidR="006D7F3D" w:rsidRPr="00F464F1" w:rsidRDefault="006D7F3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R</w:t>
            </w:r>
          </w:p>
          <w:p w:rsidR="006D7F3D" w:rsidRPr="00F464F1" w:rsidRDefault="006D7F3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Ş</w:t>
            </w:r>
          </w:p>
          <w:p w:rsidR="006D7F3D" w:rsidRPr="00F464F1" w:rsidRDefault="006D7F3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  <w:p w:rsidR="006D7F3D" w:rsidRPr="00F464F1" w:rsidRDefault="006D7F3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M</w:t>
            </w:r>
          </w:p>
          <w:p w:rsidR="006D7F3D" w:rsidRPr="00F464F1" w:rsidRDefault="006D7F3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B</w:t>
            </w:r>
          </w:p>
          <w:p w:rsidR="006D7F3D" w:rsidRPr="00F464F1" w:rsidRDefault="006D7F3D" w:rsidP="00673D6D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673D6D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673D6D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673D6D">
            <w:pPr>
              <w:rPr>
                <w:sz w:val="14"/>
                <w:szCs w:val="16"/>
              </w:rPr>
            </w:pPr>
          </w:p>
        </w:tc>
      </w:tr>
      <w:tr w:rsidR="006D7F3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164474">
            <w:pPr>
              <w:rPr>
                <w:sz w:val="14"/>
                <w:szCs w:val="16"/>
              </w:rPr>
            </w:pPr>
            <w:r w:rsidRPr="008C16DC">
              <w:rPr>
                <w:sz w:val="14"/>
                <w:szCs w:val="16"/>
              </w:rPr>
              <w:t xml:space="preserve">MBG3093 Klinik Mikro. </w:t>
            </w:r>
            <w:proofErr w:type="spellStart"/>
            <w:r w:rsidRPr="008C16DC">
              <w:rPr>
                <w:sz w:val="14"/>
                <w:szCs w:val="16"/>
              </w:rPr>
              <w:t>Uyg</w:t>
            </w:r>
            <w:proofErr w:type="spellEnd"/>
            <w:r w:rsidRPr="008C16DC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 xml:space="preserve"> </w:t>
            </w:r>
            <w:r w:rsidRPr="00EB33C3">
              <w:rPr>
                <w:sz w:val="14"/>
                <w:szCs w:val="16"/>
                <w:highlight w:val="yellow"/>
              </w:rPr>
              <w:t>B1D1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164474">
            <w:pPr>
              <w:rPr>
                <w:sz w:val="14"/>
                <w:szCs w:val="16"/>
              </w:rPr>
            </w:pPr>
            <w:r w:rsidRPr="00A86A17">
              <w:rPr>
                <w:sz w:val="14"/>
                <w:szCs w:val="16"/>
              </w:rPr>
              <w:t xml:space="preserve">MBG4474 Kalıtım Kalıpları ve Genetik </w:t>
            </w:r>
            <w:proofErr w:type="gramStart"/>
            <w:r w:rsidRPr="00A86A17">
              <w:rPr>
                <w:sz w:val="14"/>
                <w:szCs w:val="16"/>
              </w:rPr>
              <w:t>Hastalıklar</w:t>
            </w:r>
            <w:r>
              <w:rPr>
                <w:sz w:val="14"/>
                <w:szCs w:val="16"/>
              </w:rPr>
              <w:t xml:space="preserve">  </w:t>
            </w:r>
            <w:r w:rsidRPr="009676EC">
              <w:rPr>
                <w:sz w:val="14"/>
                <w:szCs w:val="16"/>
                <w:highlight w:val="yellow"/>
              </w:rPr>
              <w:t>B1A10</w:t>
            </w:r>
            <w:proofErr w:type="gramEnd"/>
          </w:p>
        </w:tc>
      </w:tr>
      <w:tr w:rsidR="006D7F3D" w:rsidRPr="00F464F1" w:rsidTr="006D7F3D">
        <w:trPr>
          <w:cantSplit/>
          <w:trHeight w:hRule="exact" w:val="37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</w:tr>
      <w:tr w:rsidR="006D7F3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</w:tr>
      <w:tr w:rsidR="006D7F3D" w:rsidRPr="00F464F1" w:rsidTr="006D7F3D">
        <w:trPr>
          <w:cantSplit/>
          <w:trHeight w:hRule="exact" w:val="34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</w:tr>
      <w:tr w:rsidR="006D7F3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MBG3092 Bitki Embriyolojisi </w:t>
            </w:r>
            <w:r w:rsidRPr="00F81D03">
              <w:rPr>
                <w:sz w:val="14"/>
                <w:szCs w:val="16"/>
                <w:highlight w:val="yellow"/>
              </w:rPr>
              <w:t>B1D11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</w:tr>
      <w:tr w:rsidR="006D7F3D" w:rsidRPr="00F464F1" w:rsidTr="006D7F3D">
        <w:trPr>
          <w:cantSplit/>
          <w:trHeight w:val="31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</w:tr>
      <w:tr w:rsidR="006D7F3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  <w:r w:rsidRPr="00EC5A0B">
              <w:rPr>
                <w:sz w:val="14"/>
                <w:szCs w:val="16"/>
              </w:rPr>
              <w:t>MBG4282 İnsan Embriyolojisi</w:t>
            </w:r>
            <w:r w:rsidR="0077002F">
              <w:rPr>
                <w:sz w:val="14"/>
                <w:szCs w:val="16"/>
              </w:rPr>
              <w:t xml:space="preserve"> </w:t>
            </w:r>
            <w:r w:rsidR="0077002F" w:rsidRPr="0077002F">
              <w:rPr>
                <w:sz w:val="14"/>
                <w:szCs w:val="16"/>
                <w:highlight w:val="yellow"/>
              </w:rPr>
              <w:t>BZD9</w:t>
            </w:r>
          </w:p>
        </w:tc>
      </w:tr>
      <w:tr w:rsidR="006D7F3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7F3D" w:rsidRPr="00F464F1" w:rsidRDefault="006D7F3D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856FB" w:rsidRPr="00F464F1" w:rsidRDefault="008856FB" w:rsidP="008856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7 Haziran 2018</w:t>
            </w:r>
          </w:p>
          <w:p w:rsidR="008856FB" w:rsidRPr="00F464F1" w:rsidRDefault="008856FB" w:rsidP="008856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856FB" w:rsidRPr="00F464F1" w:rsidRDefault="008856FB" w:rsidP="008856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  <w:t>P</w:t>
            </w:r>
          </w:p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E</w:t>
            </w:r>
          </w:p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R</w:t>
            </w:r>
          </w:p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Ş</w:t>
            </w:r>
          </w:p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E</w:t>
            </w:r>
          </w:p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M</w:t>
            </w:r>
          </w:p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B</w:t>
            </w:r>
          </w:p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1A6B67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1A6B67">
              <w:rPr>
                <w:rFonts w:ascii="Times New Roman" w:hAnsi="Times New Roman"/>
                <w:bCs w:val="0"/>
                <w:sz w:val="14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1A6B67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1A6B67">
              <w:rPr>
                <w:rFonts w:ascii="Times New Roman" w:hAnsi="Times New Roman"/>
                <w:bCs w:val="0"/>
                <w:sz w:val="14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6E67D3" w:rsidRPr="00F464F1" w:rsidRDefault="006E67D3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0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bookmarkStart w:id="0" w:name="_GoBack"/>
        <w:bookmarkEnd w:id="0"/>
      </w:tr>
      <w:tr w:rsidR="008856FB" w:rsidRPr="00F464F1" w:rsidTr="006D7F3D">
        <w:trPr>
          <w:cantSplit/>
          <w:trHeight w:hRule="exact" w:val="22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19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14.00-14.</w:t>
            </w:r>
            <w:r>
              <w:rPr>
                <w:rFonts w:ascii="Times New Roman" w:hAnsi="Times New Roman"/>
                <w:bCs w:val="0"/>
                <w:sz w:val="14"/>
                <w:szCs w:val="16"/>
              </w:rPr>
              <w:t>15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856FB" w:rsidRPr="00F464F1" w:rsidRDefault="008856FB" w:rsidP="008856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856FB" w:rsidRPr="00F464F1" w:rsidRDefault="008856FB" w:rsidP="008856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>
              <w:rPr>
                <w:rFonts w:ascii="Times New Roman" w:hAnsi="Times New Roman"/>
                <w:bCs w:val="0"/>
                <w:sz w:val="14"/>
                <w:szCs w:val="16"/>
              </w:rPr>
              <w:t>8 Haziran 2018</w:t>
            </w:r>
          </w:p>
          <w:p w:rsidR="008856FB" w:rsidRPr="00F464F1" w:rsidRDefault="008856FB" w:rsidP="008856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856FB" w:rsidRPr="00F464F1" w:rsidRDefault="008856FB" w:rsidP="008856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</w:p>
          <w:p w:rsidR="008856FB" w:rsidRPr="00F464F1" w:rsidRDefault="008856FB" w:rsidP="008856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/>
                <w:i w:val="0"/>
                <w:iCs w:val="0"/>
                <w:sz w:val="14"/>
                <w:szCs w:val="16"/>
              </w:rPr>
              <w:t>C</w:t>
            </w:r>
          </w:p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U</w:t>
            </w:r>
          </w:p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M</w:t>
            </w:r>
          </w:p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  <w:r w:rsidRPr="00F464F1">
              <w:rPr>
                <w:b/>
                <w:sz w:val="14"/>
                <w:szCs w:val="16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F00AAD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0AAD" w:rsidRPr="00F464F1" w:rsidRDefault="00F00AAD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0AAD" w:rsidRPr="00F464F1" w:rsidRDefault="00F00AAD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0AAD" w:rsidRPr="00F464F1" w:rsidRDefault="00F00AA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F00AAD" w:rsidRPr="00F464F1" w:rsidRDefault="00F00AA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F00AAD" w:rsidRPr="00F464F1" w:rsidRDefault="00F00AA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F00AAD" w:rsidRPr="00F464F1" w:rsidRDefault="00F00AAD" w:rsidP="008856FB">
            <w:pPr>
              <w:rPr>
                <w:sz w:val="14"/>
                <w:szCs w:val="16"/>
              </w:rPr>
            </w:pPr>
          </w:p>
        </w:tc>
      </w:tr>
      <w:tr w:rsidR="00F00AAD" w:rsidRPr="00F464F1" w:rsidTr="006D7F3D">
        <w:trPr>
          <w:cantSplit/>
          <w:trHeight w:hRule="exact" w:val="203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0AAD" w:rsidRPr="00F464F1" w:rsidRDefault="00F00AAD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0AAD" w:rsidRPr="00F464F1" w:rsidRDefault="00F00AAD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0AAD" w:rsidRPr="00F464F1" w:rsidRDefault="00F00AA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0AAD" w:rsidRPr="00F464F1" w:rsidRDefault="00F00AA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F00AAD" w:rsidRPr="00F464F1" w:rsidRDefault="00F00AAD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F00AAD" w:rsidRPr="00F464F1" w:rsidRDefault="00F00AAD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4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</w:tr>
      <w:tr w:rsidR="008856FB" w:rsidRPr="00F464F1" w:rsidTr="006D7F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pStyle w:val="Balk4"/>
              <w:rPr>
                <w:rFonts w:ascii="Times New Roman" w:hAnsi="Times New Roman"/>
                <w:bCs w:val="0"/>
                <w:sz w:val="14"/>
                <w:szCs w:val="16"/>
              </w:rPr>
            </w:pPr>
            <w:r w:rsidRPr="00F464F1">
              <w:rPr>
                <w:rFonts w:ascii="Times New Roman" w:hAnsi="Times New Roman"/>
                <w:bCs w:val="0"/>
                <w:sz w:val="14"/>
                <w:szCs w:val="16"/>
              </w:rPr>
              <w:t>17.00-17.50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rPr>
                <w:sz w:val="14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FB" w:rsidRPr="00F464F1" w:rsidRDefault="008856FB" w:rsidP="008856FB">
            <w:pPr>
              <w:keepNext/>
              <w:rPr>
                <w:sz w:val="14"/>
                <w:szCs w:val="16"/>
              </w:rPr>
            </w:pPr>
          </w:p>
        </w:tc>
      </w:tr>
    </w:tbl>
    <w:p w:rsidR="00E46312" w:rsidRPr="007A31E2" w:rsidRDefault="00E46312" w:rsidP="002C2440">
      <w:pPr>
        <w:pStyle w:val="ResimYazs"/>
        <w:rPr>
          <w:szCs w:val="16"/>
        </w:rPr>
      </w:pPr>
    </w:p>
    <w:sectPr w:rsidR="00E46312" w:rsidRPr="007A31E2" w:rsidSect="00476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A4" w:rsidRDefault="00596BA4">
      <w:r>
        <w:separator/>
      </w:r>
    </w:p>
  </w:endnote>
  <w:endnote w:type="continuationSeparator" w:id="0">
    <w:p w:rsidR="00596BA4" w:rsidRDefault="0059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Pr="007802CD" w:rsidRDefault="00E20C9C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 w:rsidR="00F2586B">
      <w:rPr>
        <w:rFonts w:ascii="Arial" w:hAnsi="Arial" w:cs="Arial"/>
        <w:i/>
        <w:sz w:val="16"/>
        <w:szCs w:val="16"/>
      </w:rPr>
      <w:t>FR-</w:t>
    </w:r>
    <w:r w:rsidR="004F3CFD">
      <w:rPr>
        <w:rFonts w:ascii="Arial" w:hAnsi="Arial" w:cs="Arial"/>
        <w:i/>
        <w:sz w:val="16"/>
        <w:szCs w:val="16"/>
      </w:rPr>
      <w:t>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A4" w:rsidRDefault="00596BA4">
      <w:r>
        <w:separator/>
      </w:r>
    </w:p>
  </w:footnote>
  <w:footnote w:type="continuationSeparator" w:id="0">
    <w:p w:rsidR="00596BA4" w:rsidRDefault="0059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3"/>
    <w:rsid w:val="0000132C"/>
    <w:rsid w:val="00002CA8"/>
    <w:rsid w:val="00003CB5"/>
    <w:rsid w:val="0001255F"/>
    <w:rsid w:val="000171ED"/>
    <w:rsid w:val="00020EBD"/>
    <w:rsid w:val="000245CB"/>
    <w:rsid w:val="0003034E"/>
    <w:rsid w:val="00046AF3"/>
    <w:rsid w:val="00051E53"/>
    <w:rsid w:val="00052D38"/>
    <w:rsid w:val="00057849"/>
    <w:rsid w:val="0006319E"/>
    <w:rsid w:val="000713C3"/>
    <w:rsid w:val="0008196F"/>
    <w:rsid w:val="00091F43"/>
    <w:rsid w:val="000966CE"/>
    <w:rsid w:val="000B661E"/>
    <w:rsid w:val="000C136B"/>
    <w:rsid w:val="000C41A0"/>
    <w:rsid w:val="000C4DFE"/>
    <w:rsid w:val="000C6D17"/>
    <w:rsid w:val="000D7549"/>
    <w:rsid w:val="000E4285"/>
    <w:rsid w:val="000E61E3"/>
    <w:rsid w:val="000E7664"/>
    <w:rsid w:val="000F3AA8"/>
    <w:rsid w:val="00102C11"/>
    <w:rsid w:val="00113BF1"/>
    <w:rsid w:val="00125F04"/>
    <w:rsid w:val="00125FCB"/>
    <w:rsid w:val="0013192E"/>
    <w:rsid w:val="001415C8"/>
    <w:rsid w:val="00151E02"/>
    <w:rsid w:val="00160C2D"/>
    <w:rsid w:val="0016247E"/>
    <w:rsid w:val="00164474"/>
    <w:rsid w:val="00174D9F"/>
    <w:rsid w:val="00181499"/>
    <w:rsid w:val="00190B74"/>
    <w:rsid w:val="001946C2"/>
    <w:rsid w:val="001A4E45"/>
    <w:rsid w:val="001A557D"/>
    <w:rsid w:val="001A6B67"/>
    <w:rsid w:val="001B1056"/>
    <w:rsid w:val="001B1811"/>
    <w:rsid w:val="001B1A48"/>
    <w:rsid w:val="001B4182"/>
    <w:rsid w:val="001B41A1"/>
    <w:rsid w:val="001B5015"/>
    <w:rsid w:val="001B5238"/>
    <w:rsid w:val="001B5872"/>
    <w:rsid w:val="001B5E36"/>
    <w:rsid w:val="001D29DF"/>
    <w:rsid w:val="001D3293"/>
    <w:rsid w:val="001D3A67"/>
    <w:rsid w:val="001E18A8"/>
    <w:rsid w:val="001E6530"/>
    <w:rsid w:val="001F3CBE"/>
    <w:rsid w:val="001F5F8B"/>
    <w:rsid w:val="00207C3F"/>
    <w:rsid w:val="002111A6"/>
    <w:rsid w:val="00220571"/>
    <w:rsid w:val="00220DC5"/>
    <w:rsid w:val="00233EE2"/>
    <w:rsid w:val="002341D0"/>
    <w:rsid w:val="002351D5"/>
    <w:rsid w:val="002441D9"/>
    <w:rsid w:val="00244B8F"/>
    <w:rsid w:val="00244FE5"/>
    <w:rsid w:val="00252B70"/>
    <w:rsid w:val="00263D46"/>
    <w:rsid w:val="002671BA"/>
    <w:rsid w:val="002708F7"/>
    <w:rsid w:val="00274E5A"/>
    <w:rsid w:val="0028103D"/>
    <w:rsid w:val="002A399C"/>
    <w:rsid w:val="002A5E7B"/>
    <w:rsid w:val="002A6830"/>
    <w:rsid w:val="002C2440"/>
    <w:rsid w:val="003177F9"/>
    <w:rsid w:val="00323149"/>
    <w:rsid w:val="00323821"/>
    <w:rsid w:val="00324E4C"/>
    <w:rsid w:val="00340EA5"/>
    <w:rsid w:val="00361239"/>
    <w:rsid w:val="00386AC3"/>
    <w:rsid w:val="003912CF"/>
    <w:rsid w:val="0039230B"/>
    <w:rsid w:val="00396F6F"/>
    <w:rsid w:val="003A7DCE"/>
    <w:rsid w:val="003B5F1B"/>
    <w:rsid w:val="003C0EC0"/>
    <w:rsid w:val="003C236B"/>
    <w:rsid w:val="003D6382"/>
    <w:rsid w:val="003E4B83"/>
    <w:rsid w:val="003E631F"/>
    <w:rsid w:val="003F2C8A"/>
    <w:rsid w:val="00403A9B"/>
    <w:rsid w:val="0041601A"/>
    <w:rsid w:val="00426A3C"/>
    <w:rsid w:val="00426DED"/>
    <w:rsid w:val="00426EFB"/>
    <w:rsid w:val="00431CBB"/>
    <w:rsid w:val="00431E69"/>
    <w:rsid w:val="00432F78"/>
    <w:rsid w:val="00433613"/>
    <w:rsid w:val="00442A18"/>
    <w:rsid w:val="004460C6"/>
    <w:rsid w:val="004526BD"/>
    <w:rsid w:val="004566A1"/>
    <w:rsid w:val="00461A62"/>
    <w:rsid w:val="004652E1"/>
    <w:rsid w:val="0046622C"/>
    <w:rsid w:val="0047408D"/>
    <w:rsid w:val="0047531E"/>
    <w:rsid w:val="00476A84"/>
    <w:rsid w:val="00480824"/>
    <w:rsid w:val="0048551F"/>
    <w:rsid w:val="004902ED"/>
    <w:rsid w:val="004A4C9C"/>
    <w:rsid w:val="004A5A46"/>
    <w:rsid w:val="004A6109"/>
    <w:rsid w:val="004B659A"/>
    <w:rsid w:val="004B7BF8"/>
    <w:rsid w:val="004C1DD5"/>
    <w:rsid w:val="004C7E56"/>
    <w:rsid w:val="004F381C"/>
    <w:rsid w:val="004F3CFD"/>
    <w:rsid w:val="004F5767"/>
    <w:rsid w:val="004F677F"/>
    <w:rsid w:val="0050189E"/>
    <w:rsid w:val="00501B8E"/>
    <w:rsid w:val="00507237"/>
    <w:rsid w:val="00524BA1"/>
    <w:rsid w:val="005335D2"/>
    <w:rsid w:val="005366C6"/>
    <w:rsid w:val="0054132E"/>
    <w:rsid w:val="00552A79"/>
    <w:rsid w:val="00555066"/>
    <w:rsid w:val="0055595B"/>
    <w:rsid w:val="005577D2"/>
    <w:rsid w:val="00560093"/>
    <w:rsid w:val="00560FDA"/>
    <w:rsid w:val="00561E37"/>
    <w:rsid w:val="00563FF1"/>
    <w:rsid w:val="00571E18"/>
    <w:rsid w:val="0057389E"/>
    <w:rsid w:val="00577DEE"/>
    <w:rsid w:val="00595320"/>
    <w:rsid w:val="00596BA4"/>
    <w:rsid w:val="005B0C80"/>
    <w:rsid w:val="005B4244"/>
    <w:rsid w:val="005B57A6"/>
    <w:rsid w:val="005B5B51"/>
    <w:rsid w:val="005C4F47"/>
    <w:rsid w:val="005C659D"/>
    <w:rsid w:val="005D0E41"/>
    <w:rsid w:val="005D7BEF"/>
    <w:rsid w:val="005E0C1A"/>
    <w:rsid w:val="005E2291"/>
    <w:rsid w:val="005F119B"/>
    <w:rsid w:val="005F1FD2"/>
    <w:rsid w:val="005F34B7"/>
    <w:rsid w:val="005F469E"/>
    <w:rsid w:val="005F6A68"/>
    <w:rsid w:val="006127C0"/>
    <w:rsid w:val="00622672"/>
    <w:rsid w:val="006316F4"/>
    <w:rsid w:val="006334FB"/>
    <w:rsid w:val="00637242"/>
    <w:rsid w:val="00643E8A"/>
    <w:rsid w:val="00644498"/>
    <w:rsid w:val="006525D8"/>
    <w:rsid w:val="00656F34"/>
    <w:rsid w:val="00657F56"/>
    <w:rsid w:val="0067001B"/>
    <w:rsid w:val="00672E53"/>
    <w:rsid w:val="00673D6D"/>
    <w:rsid w:val="006757E4"/>
    <w:rsid w:val="00683DE7"/>
    <w:rsid w:val="00687E94"/>
    <w:rsid w:val="006A033D"/>
    <w:rsid w:val="006A0E41"/>
    <w:rsid w:val="006A17EB"/>
    <w:rsid w:val="006A4B85"/>
    <w:rsid w:val="006A6814"/>
    <w:rsid w:val="006B0316"/>
    <w:rsid w:val="006C144A"/>
    <w:rsid w:val="006C2DCD"/>
    <w:rsid w:val="006C3BC0"/>
    <w:rsid w:val="006D0E72"/>
    <w:rsid w:val="006D219E"/>
    <w:rsid w:val="006D3791"/>
    <w:rsid w:val="006D7F3D"/>
    <w:rsid w:val="006E07E4"/>
    <w:rsid w:val="006E67D3"/>
    <w:rsid w:val="006F710F"/>
    <w:rsid w:val="007001B5"/>
    <w:rsid w:val="00703D2A"/>
    <w:rsid w:val="007147DD"/>
    <w:rsid w:val="0071667B"/>
    <w:rsid w:val="0073081A"/>
    <w:rsid w:val="007337E5"/>
    <w:rsid w:val="007354AF"/>
    <w:rsid w:val="00740C9F"/>
    <w:rsid w:val="00744C4C"/>
    <w:rsid w:val="00746C90"/>
    <w:rsid w:val="00754ABF"/>
    <w:rsid w:val="00760C3F"/>
    <w:rsid w:val="00763007"/>
    <w:rsid w:val="00765E75"/>
    <w:rsid w:val="0077002F"/>
    <w:rsid w:val="007802CD"/>
    <w:rsid w:val="007928FB"/>
    <w:rsid w:val="00792C0B"/>
    <w:rsid w:val="007A2565"/>
    <w:rsid w:val="007A31E2"/>
    <w:rsid w:val="007A3B4C"/>
    <w:rsid w:val="007A4223"/>
    <w:rsid w:val="007B6D2C"/>
    <w:rsid w:val="007D3B64"/>
    <w:rsid w:val="007E3CE3"/>
    <w:rsid w:val="007E69DE"/>
    <w:rsid w:val="007F25F8"/>
    <w:rsid w:val="007F5632"/>
    <w:rsid w:val="007F61D1"/>
    <w:rsid w:val="00801C37"/>
    <w:rsid w:val="00802083"/>
    <w:rsid w:val="008037EB"/>
    <w:rsid w:val="00804AC3"/>
    <w:rsid w:val="00810152"/>
    <w:rsid w:val="0082675A"/>
    <w:rsid w:val="00831F00"/>
    <w:rsid w:val="008358F9"/>
    <w:rsid w:val="008443B7"/>
    <w:rsid w:val="00845A60"/>
    <w:rsid w:val="00856081"/>
    <w:rsid w:val="0086506D"/>
    <w:rsid w:val="00867AB3"/>
    <w:rsid w:val="008759BE"/>
    <w:rsid w:val="008856FB"/>
    <w:rsid w:val="00892122"/>
    <w:rsid w:val="00895947"/>
    <w:rsid w:val="008A157C"/>
    <w:rsid w:val="008A161A"/>
    <w:rsid w:val="008B0A2C"/>
    <w:rsid w:val="008B48F5"/>
    <w:rsid w:val="008B680F"/>
    <w:rsid w:val="008B69EA"/>
    <w:rsid w:val="008B7085"/>
    <w:rsid w:val="008B7504"/>
    <w:rsid w:val="008C16DC"/>
    <w:rsid w:val="008C5119"/>
    <w:rsid w:val="008D075F"/>
    <w:rsid w:val="008D4A85"/>
    <w:rsid w:val="008E5895"/>
    <w:rsid w:val="008F05C4"/>
    <w:rsid w:val="008F380B"/>
    <w:rsid w:val="008F63DF"/>
    <w:rsid w:val="00903445"/>
    <w:rsid w:val="00906C36"/>
    <w:rsid w:val="009102D9"/>
    <w:rsid w:val="00912387"/>
    <w:rsid w:val="00912C1E"/>
    <w:rsid w:val="00913F27"/>
    <w:rsid w:val="00926CDE"/>
    <w:rsid w:val="00927A6F"/>
    <w:rsid w:val="00932208"/>
    <w:rsid w:val="009335A3"/>
    <w:rsid w:val="00936156"/>
    <w:rsid w:val="009366D5"/>
    <w:rsid w:val="009374D8"/>
    <w:rsid w:val="00937811"/>
    <w:rsid w:val="00941AF1"/>
    <w:rsid w:val="00945F6B"/>
    <w:rsid w:val="00955CA5"/>
    <w:rsid w:val="009571F6"/>
    <w:rsid w:val="00957FDE"/>
    <w:rsid w:val="00966796"/>
    <w:rsid w:val="009676EC"/>
    <w:rsid w:val="00967E11"/>
    <w:rsid w:val="00980FB7"/>
    <w:rsid w:val="009824BC"/>
    <w:rsid w:val="0098296A"/>
    <w:rsid w:val="00982CCA"/>
    <w:rsid w:val="00986D16"/>
    <w:rsid w:val="00990448"/>
    <w:rsid w:val="00992309"/>
    <w:rsid w:val="009A2A0D"/>
    <w:rsid w:val="009A69E5"/>
    <w:rsid w:val="009B123B"/>
    <w:rsid w:val="009B3D58"/>
    <w:rsid w:val="009B4DDE"/>
    <w:rsid w:val="009C2E1A"/>
    <w:rsid w:val="009D4F57"/>
    <w:rsid w:val="009E087A"/>
    <w:rsid w:val="009E398F"/>
    <w:rsid w:val="009E5018"/>
    <w:rsid w:val="009F0965"/>
    <w:rsid w:val="009F2616"/>
    <w:rsid w:val="009F3257"/>
    <w:rsid w:val="009F4687"/>
    <w:rsid w:val="00A00AF9"/>
    <w:rsid w:val="00A077E9"/>
    <w:rsid w:val="00A1348C"/>
    <w:rsid w:val="00A13560"/>
    <w:rsid w:val="00A22E0A"/>
    <w:rsid w:val="00A24900"/>
    <w:rsid w:val="00A30CCD"/>
    <w:rsid w:val="00A35157"/>
    <w:rsid w:val="00A35B97"/>
    <w:rsid w:val="00A36CF7"/>
    <w:rsid w:val="00A50B70"/>
    <w:rsid w:val="00A53E27"/>
    <w:rsid w:val="00A63C80"/>
    <w:rsid w:val="00A65099"/>
    <w:rsid w:val="00A718A6"/>
    <w:rsid w:val="00A77FDC"/>
    <w:rsid w:val="00A8095D"/>
    <w:rsid w:val="00A847C7"/>
    <w:rsid w:val="00A86A17"/>
    <w:rsid w:val="00A921D6"/>
    <w:rsid w:val="00A9403B"/>
    <w:rsid w:val="00A95304"/>
    <w:rsid w:val="00AA2CE8"/>
    <w:rsid w:val="00AA3318"/>
    <w:rsid w:val="00AA4C6E"/>
    <w:rsid w:val="00AA6403"/>
    <w:rsid w:val="00AB2646"/>
    <w:rsid w:val="00AC20FD"/>
    <w:rsid w:val="00AC2CB1"/>
    <w:rsid w:val="00AC5718"/>
    <w:rsid w:val="00AD2D9D"/>
    <w:rsid w:val="00AE0B1C"/>
    <w:rsid w:val="00AF2B1E"/>
    <w:rsid w:val="00AF2C07"/>
    <w:rsid w:val="00B00867"/>
    <w:rsid w:val="00B14115"/>
    <w:rsid w:val="00B206E4"/>
    <w:rsid w:val="00B223E1"/>
    <w:rsid w:val="00B43997"/>
    <w:rsid w:val="00B44CF6"/>
    <w:rsid w:val="00B67DE7"/>
    <w:rsid w:val="00B707FE"/>
    <w:rsid w:val="00B71A0C"/>
    <w:rsid w:val="00B732D5"/>
    <w:rsid w:val="00B824D4"/>
    <w:rsid w:val="00B827AB"/>
    <w:rsid w:val="00B87502"/>
    <w:rsid w:val="00B9271E"/>
    <w:rsid w:val="00BA0766"/>
    <w:rsid w:val="00BC1B8B"/>
    <w:rsid w:val="00BC5F40"/>
    <w:rsid w:val="00BD19FD"/>
    <w:rsid w:val="00BE19F2"/>
    <w:rsid w:val="00BF11A5"/>
    <w:rsid w:val="00BF1799"/>
    <w:rsid w:val="00C04CFF"/>
    <w:rsid w:val="00C064F2"/>
    <w:rsid w:val="00C10BFE"/>
    <w:rsid w:val="00C2429A"/>
    <w:rsid w:val="00C25D46"/>
    <w:rsid w:val="00C346CA"/>
    <w:rsid w:val="00C364E1"/>
    <w:rsid w:val="00C60D9E"/>
    <w:rsid w:val="00C632C3"/>
    <w:rsid w:val="00C66653"/>
    <w:rsid w:val="00C6668A"/>
    <w:rsid w:val="00C73C50"/>
    <w:rsid w:val="00C77216"/>
    <w:rsid w:val="00C86587"/>
    <w:rsid w:val="00C924A3"/>
    <w:rsid w:val="00CA2AC4"/>
    <w:rsid w:val="00CB0F18"/>
    <w:rsid w:val="00CB2031"/>
    <w:rsid w:val="00CC3653"/>
    <w:rsid w:val="00CC5218"/>
    <w:rsid w:val="00CC7032"/>
    <w:rsid w:val="00CD14E7"/>
    <w:rsid w:val="00CD5A4E"/>
    <w:rsid w:val="00CE4855"/>
    <w:rsid w:val="00CF13C6"/>
    <w:rsid w:val="00CF4FA4"/>
    <w:rsid w:val="00CF6FCA"/>
    <w:rsid w:val="00D05D73"/>
    <w:rsid w:val="00D11912"/>
    <w:rsid w:val="00D16DFF"/>
    <w:rsid w:val="00D25B13"/>
    <w:rsid w:val="00D31B8F"/>
    <w:rsid w:val="00D3487E"/>
    <w:rsid w:val="00D36622"/>
    <w:rsid w:val="00D36CB8"/>
    <w:rsid w:val="00D41013"/>
    <w:rsid w:val="00D54694"/>
    <w:rsid w:val="00D54DC6"/>
    <w:rsid w:val="00D61717"/>
    <w:rsid w:val="00D87D3A"/>
    <w:rsid w:val="00D918D9"/>
    <w:rsid w:val="00D92A5D"/>
    <w:rsid w:val="00D948E1"/>
    <w:rsid w:val="00DA32C9"/>
    <w:rsid w:val="00DA6DF2"/>
    <w:rsid w:val="00DB2D3B"/>
    <w:rsid w:val="00DB7ACC"/>
    <w:rsid w:val="00DC27FE"/>
    <w:rsid w:val="00DC2828"/>
    <w:rsid w:val="00DC5B61"/>
    <w:rsid w:val="00DC5BD9"/>
    <w:rsid w:val="00DE4631"/>
    <w:rsid w:val="00DF74DF"/>
    <w:rsid w:val="00E00B31"/>
    <w:rsid w:val="00E00D88"/>
    <w:rsid w:val="00E04AF9"/>
    <w:rsid w:val="00E144AA"/>
    <w:rsid w:val="00E20961"/>
    <w:rsid w:val="00E20C9C"/>
    <w:rsid w:val="00E22C27"/>
    <w:rsid w:val="00E251F7"/>
    <w:rsid w:val="00E2549E"/>
    <w:rsid w:val="00E326C5"/>
    <w:rsid w:val="00E34382"/>
    <w:rsid w:val="00E41DE9"/>
    <w:rsid w:val="00E46312"/>
    <w:rsid w:val="00E532F8"/>
    <w:rsid w:val="00E5352F"/>
    <w:rsid w:val="00E62F5D"/>
    <w:rsid w:val="00E661CE"/>
    <w:rsid w:val="00E72287"/>
    <w:rsid w:val="00E74F79"/>
    <w:rsid w:val="00E829AB"/>
    <w:rsid w:val="00E8326F"/>
    <w:rsid w:val="00EA3FBD"/>
    <w:rsid w:val="00EA452E"/>
    <w:rsid w:val="00EB1B18"/>
    <w:rsid w:val="00EB33C3"/>
    <w:rsid w:val="00EB4700"/>
    <w:rsid w:val="00EB586B"/>
    <w:rsid w:val="00EB7E0D"/>
    <w:rsid w:val="00EC5A0B"/>
    <w:rsid w:val="00ED4107"/>
    <w:rsid w:val="00ED5DF6"/>
    <w:rsid w:val="00ED78C5"/>
    <w:rsid w:val="00EE54C1"/>
    <w:rsid w:val="00EF00CA"/>
    <w:rsid w:val="00F00AAD"/>
    <w:rsid w:val="00F026F6"/>
    <w:rsid w:val="00F10F09"/>
    <w:rsid w:val="00F11525"/>
    <w:rsid w:val="00F11ADC"/>
    <w:rsid w:val="00F12A92"/>
    <w:rsid w:val="00F16554"/>
    <w:rsid w:val="00F2586B"/>
    <w:rsid w:val="00F2640C"/>
    <w:rsid w:val="00F32F90"/>
    <w:rsid w:val="00F42602"/>
    <w:rsid w:val="00F4613F"/>
    <w:rsid w:val="00F4623A"/>
    <w:rsid w:val="00F464F1"/>
    <w:rsid w:val="00F54A40"/>
    <w:rsid w:val="00F66AFF"/>
    <w:rsid w:val="00F70FFE"/>
    <w:rsid w:val="00F74F9F"/>
    <w:rsid w:val="00F774B9"/>
    <w:rsid w:val="00F81D03"/>
    <w:rsid w:val="00F923F3"/>
    <w:rsid w:val="00FA00AE"/>
    <w:rsid w:val="00FA338D"/>
    <w:rsid w:val="00FA3891"/>
    <w:rsid w:val="00FB0BBA"/>
    <w:rsid w:val="00FC1C11"/>
    <w:rsid w:val="00FC1DD6"/>
    <w:rsid w:val="00FC3945"/>
    <w:rsid w:val="00FD015E"/>
    <w:rsid w:val="00FD3096"/>
    <w:rsid w:val="00FE011F"/>
    <w:rsid w:val="00FF2416"/>
    <w:rsid w:val="00FF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9F79B3-CBA1-49AE-8656-4525A74E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233E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3EE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locked/>
    <w:rsid w:val="00E46312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A20A-7066-40A5-8998-9BCE9A8D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YTÜ-BİM</dc:creator>
  <cp:keywords/>
  <cp:lastModifiedBy>mine kuçak</cp:lastModifiedBy>
  <cp:revision>45</cp:revision>
  <cp:lastPrinted>2017-05-29T11:09:00Z</cp:lastPrinted>
  <dcterms:created xsi:type="dcterms:W3CDTF">2018-05-11T05:00:00Z</dcterms:created>
  <dcterms:modified xsi:type="dcterms:W3CDTF">2018-06-01T10:23:00Z</dcterms:modified>
</cp:coreProperties>
</file>